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8414" w14:textId="77777777" w:rsidR="0083263E" w:rsidRDefault="0083263E" w:rsidP="006E7BC3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2 do Zapytania – Informacja o cenie</w:t>
      </w:r>
    </w:p>
    <w:p w14:paraId="1272A77E" w14:textId="77777777" w:rsidR="0083263E" w:rsidRDefault="0083263E" w:rsidP="0083263E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183"/>
      </w:tblGrid>
      <w:tr w:rsidR="0083263E" w14:paraId="3C440F57" w14:textId="77777777" w:rsidTr="00C81BF4">
        <w:trPr>
          <w:trHeight w:val="4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905767" w14:textId="77777777" w:rsidR="0083263E" w:rsidRDefault="0083263E" w:rsidP="00C81BF4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firmy: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E0F5" w14:textId="77777777" w:rsidR="0083263E" w:rsidRDefault="0083263E" w:rsidP="00C81BF4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63E" w14:paraId="78053257" w14:textId="77777777" w:rsidTr="00C81BF4">
        <w:trPr>
          <w:trHeight w:val="29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0D4B82" w14:textId="77777777" w:rsidR="0083263E" w:rsidRDefault="0083263E" w:rsidP="00C81BF4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Adres: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77F9" w14:textId="77777777" w:rsidR="0083263E" w:rsidRDefault="0083263E" w:rsidP="00C81BF4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63E" w14:paraId="30604C05" w14:textId="77777777" w:rsidTr="00C81BF4">
        <w:trPr>
          <w:trHeight w:val="62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693E38" w14:textId="77777777" w:rsidR="0083263E" w:rsidRDefault="0083263E" w:rsidP="00C81BF4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do kontaktu: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EC0C" w14:textId="77777777" w:rsidR="0083263E" w:rsidRDefault="0083263E" w:rsidP="00C81BF4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63E" w14:paraId="189342A8" w14:textId="77777777" w:rsidTr="00C81BF4">
        <w:trPr>
          <w:trHeight w:val="80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51367A" w14:textId="77777777" w:rsidR="0083263E" w:rsidRDefault="0083263E" w:rsidP="00C81BF4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Dane kontaktowe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(telefon, fax, e-mail):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DE48" w14:textId="77777777" w:rsidR="0083263E" w:rsidRDefault="0083263E" w:rsidP="00C81BF4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70D9FB" w14:textId="77777777" w:rsidR="0083263E" w:rsidRDefault="0083263E" w:rsidP="0083263E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8675FCD" w14:textId="77777777" w:rsidR="0083263E" w:rsidRDefault="0083263E" w:rsidP="0083263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Odpowiadając na zapytanie skierowane do Wykonawcy przez Zamawiającego w celu zbadania ofert rynkowych potencjalnych wykonawców na potrzeby ustalenia szacunkowej wartości zamówienia na: </w:t>
      </w:r>
    </w:p>
    <w:p w14:paraId="224367F0" w14:textId="5F435C58" w:rsidR="006E7BC3" w:rsidRPr="006E7BC3" w:rsidRDefault="006E7BC3" w:rsidP="006E7BC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E7BC3">
        <w:rPr>
          <w:rFonts w:ascii="Times New Roman" w:hAnsi="Times New Roman"/>
          <w:b/>
          <w:sz w:val="24"/>
          <w:szCs w:val="24"/>
        </w:rPr>
        <w:t xml:space="preserve">Usługa serwisu pogwarancyjnego dla serwerów </w:t>
      </w:r>
      <w:r w:rsidR="00DB5682" w:rsidRPr="00DB5682">
        <w:rPr>
          <w:rFonts w:ascii="Times New Roman" w:hAnsi="Times New Roman"/>
          <w:b/>
          <w:sz w:val="24"/>
          <w:szCs w:val="24"/>
        </w:rPr>
        <w:t>Lenovo System x3650 M5</w:t>
      </w:r>
    </w:p>
    <w:p w14:paraId="1126DEB9" w14:textId="77777777" w:rsidR="0083263E" w:rsidRDefault="0083263E" w:rsidP="0083263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1B3B1D40" w14:textId="77777777" w:rsidR="0083263E" w:rsidRDefault="0083263E" w:rsidP="0083263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Przesyłamy informację o cenie, za którą jesteśmy gotowi wykonać przedmiotową dostawę:</w:t>
      </w:r>
    </w:p>
    <w:tbl>
      <w:tblPr>
        <w:tblW w:w="9243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1"/>
        <w:gridCol w:w="2930"/>
        <w:gridCol w:w="850"/>
        <w:gridCol w:w="1276"/>
        <w:gridCol w:w="992"/>
        <w:gridCol w:w="1134"/>
        <w:gridCol w:w="1560"/>
      </w:tblGrid>
      <w:tr w:rsidR="006E7BC3" w14:paraId="264ADA49" w14:textId="77777777" w:rsidTr="006E7BC3">
        <w:trPr>
          <w:trHeight w:val="1134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DDE303" w14:textId="77777777" w:rsidR="007A5E49" w:rsidRDefault="007A5E49" w:rsidP="00C81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5ABDDB" w14:textId="77777777" w:rsidR="007A5E49" w:rsidRDefault="007A5E49" w:rsidP="00C81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327D9B" w14:textId="33DA9E65" w:rsidR="007A5E49" w:rsidRDefault="007A5E49" w:rsidP="00C81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Jednostka rozliczeniowa /ilość sztuk/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0997AC" w14:textId="77777777" w:rsidR="007A5E49" w:rsidRDefault="007A5E49" w:rsidP="00C81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netto (PLN) za</w:t>
            </w:r>
          </w:p>
          <w:p w14:paraId="770C7EC4" w14:textId="77777777" w:rsidR="007A5E49" w:rsidRDefault="007A5E49" w:rsidP="00C81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jednostkę rozliczeniową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682AE0" w14:textId="77777777" w:rsidR="007A5E49" w:rsidRDefault="007A5E49" w:rsidP="00C81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41AF02" w14:textId="77777777" w:rsidR="007A5E49" w:rsidRDefault="007A5E49" w:rsidP="00C81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brutto (PLN) za jednostkę rozliczeniową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E3E58D" w14:textId="77777777" w:rsidR="007A5E49" w:rsidRDefault="007A5E49" w:rsidP="00C81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Cena ogółem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  <w:t>(brutto PLN)</w:t>
            </w:r>
          </w:p>
          <w:p w14:paraId="63EA1595" w14:textId="77777777" w:rsidR="007A5E49" w:rsidRDefault="007A5E49" w:rsidP="00C81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za cały okres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  <w:t>trwania umowy</w:t>
            </w:r>
          </w:p>
        </w:tc>
      </w:tr>
      <w:tr w:rsidR="006E7BC3" w14:paraId="0515CD59" w14:textId="77777777" w:rsidTr="006E7BC3">
        <w:trPr>
          <w:trHeight w:val="17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A4DE3D" w14:textId="77777777" w:rsidR="007A5E49" w:rsidRDefault="007A5E49" w:rsidP="00C81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EE9B15" w14:textId="77777777" w:rsidR="007A5E49" w:rsidRDefault="007A5E49" w:rsidP="00C81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C05510" w14:textId="181D0E51" w:rsidR="007A5E49" w:rsidRDefault="007A5E49" w:rsidP="00C81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8C17F7" w14:textId="77777777" w:rsidR="007A5E49" w:rsidRDefault="007A5E49" w:rsidP="00C81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800758" w14:textId="77777777" w:rsidR="007A5E49" w:rsidRDefault="007A5E49" w:rsidP="00C81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A67FAD" w14:textId="77777777" w:rsidR="007A5E49" w:rsidRDefault="007A5E49" w:rsidP="00C81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7D0AD8" w14:textId="77777777" w:rsidR="007A5E49" w:rsidRDefault="007A5E49" w:rsidP="00C81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G</w:t>
            </w:r>
          </w:p>
        </w:tc>
      </w:tr>
      <w:tr w:rsidR="006E7BC3" w14:paraId="1ED0F736" w14:textId="77777777" w:rsidTr="006E7BC3">
        <w:trPr>
          <w:trHeight w:val="73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390BF" w14:textId="77777777" w:rsidR="007A5E49" w:rsidRDefault="007A5E49" w:rsidP="004B45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4B8D1" w14:textId="7A505AB8" w:rsidR="007A5E49" w:rsidRPr="007A5E49" w:rsidRDefault="00DB5682" w:rsidP="004B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16C25">
              <w:rPr>
                <w:rFonts w:ascii="Times New Roman" w:hAnsi="Times New Roman"/>
              </w:rPr>
              <w:t xml:space="preserve">Lenovo System x3650 M5 s/n J33RTM0 2023/01/12- 2024/01/11 Post Warranty Service PW Tech </w:t>
            </w:r>
            <w:proofErr w:type="spellStart"/>
            <w:r w:rsidRPr="00416C25">
              <w:rPr>
                <w:rFonts w:ascii="Times New Roman" w:hAnsi="Times New Roman"/>
              </w:rPr>
              <w:t>Install</w:t>
            </w:r>
            <w:proofErr w:type="spellEnd"/>
            <w:r w:rsidRPr="00416C25">
              <w:rPr>
                <w:rFonts w:ascii="Times New Roman" w:hAnsi="Times New Roman"/>
              </w:rPr>
              <w:t>, NBD 11x5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30410" w14:textId="12CC3E82" w:rsidR="007A5E49" w:rsidRPr="004B4549" w:rsidRDefault="007A5E49" w:rsidP="004B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FC75B" w14:textId="77777777" w:rsidR="007A5E49" w:rsidRDefault="007A5E49" w:rsidP="004B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FDD54" w14:textId="77777777" w:rsidR="007A5E49" w:rsidRDefault="007A5E49" w:rsidP="004B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AAF51" w14:textId="77777777" w:rsidR="007A5E49" w:rsidRDefault="007A5E49" w:rsidP="004B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47B10" w14:textId="77777777" w:rsidR="007A5E49" w:rsidRDefault="007A5E49" w:rsidP="004B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14:paraId="7EF1D6F8" w14:textId="77777777" w:rsidR="007A5E49" w:rsidRDefault="007A5E49" w:rsidP="004B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br/>
            </w:r>
          </w:p>
        </w:tc>
      </w:tr>
      <w:tr w:rsidR="006E7BC3" w14:paraId="102EF7D7" w14:textId="77777777" w:rsidTr="006E7BC3">
        <w:trPr>
          <w:trHeight w:val="73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883B2" w14:textId="77777777" w:rsidR="007A5E49" w:rsidRDefault="007A5E49" w:rsidP="004B45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11C87" w14:textId="619DED5F" w:rsidR="007A5E49" w:rsidRPr="007A5E49" w:rsidRDefault="00DB5682" w:rsidP="004B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16C25">
              <w:rPr>
                <w:rFonts w:ascii="Times New Roman" w:hAnsi="Times New Roman"/>
              </w:rPr>
              <w:t>Lenovo System x3650 M5 s/n J33RTMX 2023/01/12-</w:t>
            </w:r>
            <w:bookmarkStart w:id="0" w:name="_GoBack"/>
            <w:bookmarkEnd w:id="0"/>
            <w:r w:rsidRPr="00416C25">
              <w:rPr>
                <w:rFonts w:ascii="Times New Roman" w:hAnsi="Times New Roman"/>
              </w:rPr>
              <w:t xml:space="preserve">2024/01/11 Post Warranty Service PW Tech </w:t>
            </w:r>
            <w:proofErr w:type="spellStart"/>
            <w:r w:rsidRPr="00416C25">
              <w:rPr>
                <w:rFonts w:ascii="Times New Roman" w:hAnsi="Times New Roman"/>
              </w:rPr>
              <w:t>Install</w:t>
            </w:r>
            <w:proofErr w:type="spellEnd"/>
            <w:r w:rsidRPr="00416C25">
              <w:rPr>
                <w:rFonts w:ascii="Times New Roman" w:hAnsi="Times New Roman"/>
              </w:rPr>
              <w:t>, NBD 11x5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05138" w14:textId="0A8FF1E9" w:rsidR="007A5E49" w:rsidRPr="004B4549" w:rsidRDefault="007A5E49" w:rsidP="004B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89394" w14:textId="77777777" w:rsidR="007A5E49" w:rsidRDefault="007A5E49" w:rsidP="004B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2847C" w14:textId="77777777" w:rsidR="007A5E49" w:rsidRDefault="007A5E49" w:rsidP="004B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15C37" w14:textId="77777777" w:rsidR="007A5E49" w:rsidRDefault="007A5E49" w:rsidP="004B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B9BA5" w14:textId="77777777" w:rsidR="007A5E49" w:rsidRDefault="007A5E49" w:rsidP="004B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41A82E0C" w14:textId="77777777" w:rsidR="0083263E" w:rsidRDefault="0083263E" w:rsidP="0083263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BFB4950" w14:textId="77777777" w:rsidR="0083263E" w:rsidRDefault="0083263E" w:rsidP="0083263E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Cena netto: ………………. PLN (słownie złotych: …………………………………………………………..)</w:t>
      </w:r>
    </w:p>
    <w:p w14:paraId="223882CB" w14:textId="77777777" w:rsidR="0083263E" w:rsidRDefault="0083263E" w:rsidP="0083263E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Podatek VAT: 23 %, w wysokości  …………………… PLN (słownie złotych: ……………………….)</w:t>
      </w:r>
    </w:p>
    <w:p w14:paraId="6CFE5B9E" w14:textId="77777777" w:rsidR="0083263E" w:rsidRDefault="0083263E" w:rsidP="0083263E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Cena brutto: ………………… PLN (słownie złotych: ……………………………………………………..)</w:t>
      </w:r>
    </w:p>
    <w:p w14:paraId="750DAD3D" w14:textId="77777777" w:rsidR="0083263E" w:rsidRDefault="0083263E" w:rsidP="0083263E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Proponowana cena uwzględnia wszystkie koszty wykonania zamówienia.</w:t>
      </w:r>
    </w:p>
    <w:p w14:paraId="28BBEC48" w14:textId="77777777" w:rsidR="0083263E" w:rsidRDefault="0083263E" w:rsidP="0083263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644805" w14:textId="77777777" w:rsidR="0083263E" w:rsidRDefault="0083263E" w:rsidP="0083263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Proponowana cena uwzględnia wszystkie koszty wykonania zamówienia.</w:t>
      </w:r>
    </w:p>
    <w:p w14:paraId="3E2BB4B1" w14:textId="77777777" w:rsidR="0083263E" w:rsidRDefault="0083263E" w:rsidP="0083263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DBFD214" w14:textId="77777777" w:rsidR="0083263E" w:rsidRDefault="0083263E" w:rsidP="0083263E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14:paraId="32EB12B2" w14:textId="77777777" w:rsidR="0083263E" w:rsidRDefault="0083263E" w:rsidP="0083263E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Data: ………………..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…………………………………………….</w:t>
      </w:r>
    </w:p>
    <w:p w14:paraId="7F3910CD" w14:textId="77777777" w:rsidR="0083263E" w:rsidRDefault="0083263E" w:rsidP="0083263E">
      <w:pPr>
        <w:spacing w:after="0" w:line="36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Podpis osoby uprawnionej </w:t>
      </w:r>
    </w:p>
    <w:p w14:paraId="073C1250" w14:textId="4B467604" w:rsidR="009D0717" w:rsidRDefault="0083263E" w:rsidP="0083263E">
      <w:r>
        <w:rPr>
          <w:rFonts w:ascii="Times New Roman" w:hAnsi="Times New Roman"/>
          <w:i/>
          <w:sz w:val="20"/>
          <w:szCs w:val="20"/>
        </w:rPr>
        <w:t xml:space="preserve">  do reprezentowania Wykonawcy</w:t>
      </w:r>
      <w:r>
        <w:rPr>
          <w:rFonts w:ascii="Times New Roman" w:hAnsi="Times New Roman"/>
          <w:i/>
          <w:sz w:val="20"/>
          <w:szCs w:val="20"/>
        </w:rPr>
        <w:tab/>
      </w:r>
    </w:p>
    <w:sectPr w:rsidR="009D0717" w:rsidSect="006E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F4278"/>
    <w:multiLevelType w:val="hybridMultilevel"/>
    <w:tmpl w:val="7FE4E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AA"/>
    <w:rsid w:val="002F366D"/>
    <w:rsid w:val="004B4549"/>
    <w:rsid w:val="006E7BC3"/>
    <w:rsid w:val="007A5E49"/>
    <w:rsid w:val="0083263E"/>
    <w:rsid w:val="008F1E05"/>
    <w:rsid w:val="008F36AB"/>
    <w:rsid w:val="009610AA"/>
    <w:rsid w:val="009D0717"/>
    <w:rsid w:val="00D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BEA4"/>
  <w15:chartTrackingRefBased/>
  <w15:docId w15:val="{432E454A-20F0-4B96-97E5-1071C57C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26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3263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326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1206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2022-04-11T13:33:00Z</dcterms:created>
  <dcterms:modified xsi:type="dcterms:W3CDTF">2023-03-13T09:13:00Z</dcterms:modified>
</cp:coreProperties>
</file>